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3B" w:rsidRPr="00CD773B" w:rsidRDefault="00CD773B" w:rsidP="00CD773B">
      <w:pPr>
        <w:jc w:val="center"/>
        <w:rPr>
          <w:rFonts w:ascii="Arial" w:hAnsi="Arial" w:cs="Arial"/>
          <w:b/>
          <w:sz w:val="32"/>
          <w:szCs w:val="32"/>
        </w:rPr>
      </w:pPr>
      <w:r w:rsidRPr="00CD773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-173078</wp:posOffset>
            </wp:positionH>
            <wp:positionV relativeFrom="paragraph">
              <wp:posOffset>-136218</wp:posOffset>
            </wp:positionV>
            <wp:extent cx="988860" cy="970059"/>
            <wp:effectExtent l="19050" t="0" r="1740" b="0"/>
            <wp:wrapNone/>
            <wp:docPr id="3" name="Bild 3" descr="magnifying-glass-97588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ifying-glass-97588_6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60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73B">
        <w:rPr>
          <w:rFonts w:ascii="Arial" w:hAnsi="Arial" w:cs="Arial"/>
          <w:b/>
          <w:sz w:val="32"/>
          <w:szCs w:val="32"/>
        </w:rPr>
        <w:t xml:space="preserve">Selbsteinschätzung </w:t>
      </w:r>
      <w:bookmarkStart w:id="0" w:name="_GoBack"/>
      <w:bookmarkEnd w:id="0"/>
    </w:p>
    <w:p w:rsidR="00CD773B" w:rsidRDefault="00CD773B" w:rsidP="00CD77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D773B">
        <w:rPr>
          <w:rFonts w:ascii="Arial" w:hAnsi="Arial" w:cs="Arial"/>
          <w:b/>
          <w:sz w:val="28"/>
          <w:szCs w:val="28"/>
        </w:rPr>
        <w:t xml:space="preserve">Leistungserhebung und </w:t>
      </w:r>
      <w:r>
        <w:rPr>
          <w:rFonts w:ascii="Arial" w:hAnsi="Arial" w:cs="Arial"/>
          <w:b/>
          <w:sz w:val="28"/>
          <w:szCs w:val="28"/>
        </w:rPr>
        <w:t>Leistungs</w:t>
      </w:r>
      <w:r w:rsidRPr="00CD773B">
        <w:rPr>
          <w:rFonts w:ascii="Arial" w:hAnsi="Arial" w:cs="Arial"/>
          <w:b/>
          <w:sz w:val="28"/>
          <w:szCs w:val="28"/>
        </w:rPr>
        <w:t>bewertung</w:t>
      </w:r>
    </w:p>
    <w:p w:rsidR="00CD773B" w:rsidRPr="00CD773B" w:rsidRDefault="00CD773B" w:rsidP="00CD77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 kompetenzorientierten Unterricht Soziales</w:t>
      </w:r>
    </w:p>
    <w:p w:rsidR="00C97666" w:rsidRDefault="00C97666">
      <w:pPr>
        <w:rPr>
          <w:rFonts w:ascii="Arial" w:hAnsi="Arial" w:cs="Arial"/>
        </w:rPr>
      </w:pPr>
    </w:p>
    <w:p w:rsidR="00CD773B" w:rsidRDefault="0020146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261620</wp:posOffset>
                </wp:positionV>
                <wp:extent cx="1805305" cy="888365"/>
                <wp:effectExtent l="9525" t="5715" r="13970" b="10795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88836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8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6C2" w:rsidRPr="00024022" w:rsidRDefault="00024022" w:rsidP="000240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24022">
                              <w:rPr>
                                <w:rFonts w:ascii="Arial" w:hAnsi="Arial" w:cs="Arial"/>
                                <w:sz w:val="20"/>
                              </w:rPr>
                              <w:t xml:space="preserve">Das berücksichtige ich </w:t>
                            </w:r>
                            <w:r w:rsidR="00C97666" w:rsidRPr="00C9766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ständig</w:t>
                            </w:r>
                            <w:r w:rsidRPr="00024022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meinem Unterricht.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2.6pt;margin-top:20.6pt;width:142.1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" fillcolor="#92d050">
                <v:fill opacity="53199f"/>
                <v:textbox>
                  <w:txbxContent>
                    <w:p w:rsidR="006536C2" w:rsidRPr="00024022" w:rsidRDefault="00024022" w:rsidP="0002402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24022">
                        <w:rPr>
                          <w:rFonts w:ascii="Arial" w:hAnsi="Arial" w:cs="Arial"/>
                          <w:sz w:val="20"/>
                        </w:rPr>
                        <w:t xml:space="preserve">Das berücksichtige ich </w:t>
                      </w:r>
                      <w:r w:rsidR="00C97666" w:rsidRPr="00C97666">
                        <w:rPr>
                          <w:rFonts w:ascii="Arial" w:hAnsi="Arial" w:cs="Arial"/>
                          <w:b/>
                          <w:sz w:val="20"/>
                        </w:rPr>
                        <w:t>ständig</w:t>
                      </w:r>
                      <w:r w:rsidRPr="00024022">
                        <w:rPr>
                          <w:rFonts w:ascii="Arial" w:hAnsi="Arial" w:cs="Arial"/>
                          <w:sz w:val="20"/>
                        </w:rPr>
                        <w:t xml:space="preserve"> in meinem Unterricht.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261620</wp:posOffset>
                </wp:positionV>
                <wp:extent cx="1771015" cy="888365"/>
                <wp:effectExtent l="5715" t="5715" r="13970" b="10795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88836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22" w:rsidRPr="00024022" w:rsidRDefault="00024022" w:rsidP="000240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4022">
                              <w:rPr>
                                <w:rFonts w:ascii="Arial" w:hAnsi="Arial" w:cs="Arial"/>
                                <w:sz w:val="20"/>
                              </w:rPr>
                              <w:t xml:space="preserve">Das setze ich im Unterricht nur </w:t>
                            </w:r>
                            <w:r w:rsidRPr="00C9766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teilweise</w:t>
                            </w:r>
                            <w:r w:rsidRPr="00024022">
                              <w:rPr>
                                <w:rFonts w:ascii="Arial" w:hAnsi="Arial" w:cs="Arial"/>
                                <w:sz w:val="20"/>
                              </w:rPr>
                              <w:t xml:space="preserve"> um</w:t>
                            </w:r>
                            <w:r w:rsidRPr="0002402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155.35pt;margin-top:20.6pt;width:139.4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" fillcolor="yellow">
                <v:fill opacity="52428f"/>
                <v:textbox>
                  <w:txbxContent>
                    <w:p w:rsidR="00024022" w:rsidRPr="00024022" w:rsidRDefault="00024022" w:rsidP="000240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4022">
                        <w:rPr>
                          <w:rFonts w:ascii="Arial" w:hAnsi="Arial" w:cs="Arial"/>
                          <w:sz w:val="20"/>
                        </w:rPr>
                        <w:t xml:space="preserve">Das setze ich im Unterricht nur </w:t>
                      </w:r>
                      <w:r w:rsidRPr="00C97666">
                        <w:rPr>
                          <w:rFonts w:ascii="Arial" w:hAnsi="Arial" w:cs="Arial"/>
                          <w:b/>
                          <w:sz w:val="20"/>
                        </w:rPr>
                        <w:t>teilweise</w:t>
                      </w:r>
                      <w:r w:rsidRPr="00024022">
                        <w:rPr>
                          <w:rFonts w:ascii="Arial" w:hAnsi="Arial" w:cs="Arial"/>
                          <w:sz w:val="20"/>
                        </w:rPr>
                        <w:t xml:space="preserve"> um</w:t>
                      </w:r>
                      <w:r w:rsidRPr="0002402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261620</wp:posOffset>
                </wp:positionV>
                <wp:extent cx="1945005" cy="999490"/>
                <wp:effectExtent l="9525" t="5715" r="7620" b="13970"/>
                <wp:wrapNone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99949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022" w:rsidRPr="00024022" w:rsidRDefault="00024022" w:rsidP="000240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24022">
                              <w:rPr>
                                <w:rFonts w:ascii="Arial" w:hAnsi="Arial" w:cs="Arial"/>
                                <w:sz w:val="20"/>
                              </w:rPr>
                              <w:t xml:space="preserve">Das habe ich bis jetzt </w:t>
                            </w:r>
                            <w:r w:rsidRPr="00C9766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kaum</w:t>
                            </w:r>
                            <w:r w:rsidRPr="00024022">
                              <w:rPr>
                                <w:rFonts w:ascii="Arial" w:hAnsi="Arial" w:cs="Arial"/>
                                <w:sz w:val="20"/>
                              </w:rPr>
                              <w:t xml:space="preserve"> berücksichtigt.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Darauf muss ich besser achten.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305.65pt;margin-top:20.6pt;width:153.15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" fillcolor="red">
                <v:fill opacity="48573f"/>
                <v:textbox>
                  <w:txbxContent>
                    <w:p w:rsidR="00024022" w:rsidRPr="00024022" w:rsidRDefault="00024022" w:rsidP="0002402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24022">
                        <w:rPr>
                          <w:rFonts w:ascii="Arial" w:hAnsi="Arial" w:cs="Arial"/>
                          <w:sz w:val="20"/>
                        </w:rPr>
                        <w:t xml:space="preserve">Das habe ich bis jetzt </w:t>
                      </w:r>
                      <w:r w:rsidRPr="00C97666">
                        <w:rPr>
                          <w:rFonts w:ascii="Arial" w:hAnsi="Arial" w:cs="Arial"/>
                          <w:b/>
                          <w:sz w:val="20"/>
                        </w:rPr>
                        <w:t>kaum</w:t>
                      </w:r>
                      <w:r w:rsidRPr="00024022">
                        <w:rPr>
                          <w:rFonts w:ascii="Arial" w:hAnsi="Arial" w:cs="Arial"/>
                          <w:sz w:val="20"/>
                        </w:rPr>
                        <w:t xml:space="preserve"> berücksichtigt.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Darauf muss ich besser achten.</w:t>
                      </w:r>
                    </w:p>
                  </w:txbxContent>
                </v:textbox>
              </v:oval>
            </w:pict>
          </mc:Fallback>
        </mc:AlternateContent>
      </w:r>
    </w:p>
    <w:p w:rsidR="00CD773B" w:rsidRDefault="00CD773B">
      <w:pPr>
        <w:rPr>
          <w:rFonts w:ascii="Arial" w:hAnsi="Arial" w:cs="Arial"/>
        </w:rPr>
      </w:pPr>
    </w:p>
    <w:p w:rsidR="00775614" w:rsidRDefault="00775614">
      <w:pPr>
        <w:rPr>
          <w:rFonts w:ascii="Arial" w:hAnsi="Arial" w:cs="Arial"/>
        </w:rPr>
      </w:pPr>
    </w:p>
    <w:p w:rsidR="00775614" w:rsidRDefault="00775614">
      <w:pPr>
        <w:rPr>
          <w:rFonts w:ascii="Arial" w:hAnsi="Arial" w:cs="Arial"/>
        </w:rPr>
      </w:pPr>
    </w:p>
    <w:p w:rsidR="00C97666" w:rsidRDefault="00C97666">
      <w:pPr>
        <w:rPr>
          <w:rFonts w:ascii="Arial" w:hAnsi="Arial" w:cs="Arial"/>
        </w:rPr>
      </w:pPr>
    </w:p>
    <w:p w:rsidR="00C97666" w:rsidRDefault="0020146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186690</wp:posOffset>
                </wp:positionV>
                <wp:extent cx="2385695" cy="1137285"/>
                <wp:effectExtent l="5080" t="12700" r="9525" b="1206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137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Pr="00775614" w:rsidRDefault="00C97666" w:rsidP="00C976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Ich gebe den Schülern vor der Bewertung ausreichend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Gelegenheit zur Übung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97666" w:rsidRDefault="00C97666" w:rsidP="00C9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139.55pt;margin-top:14.7pt;width:187.85pt;height:8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">
                <v:textbox>
                  <w:txbxContent>
                    <w:p w:rsidR="00C97666" w:rsidRPr="00775614" w:rsidRDefault="00C97666" w:rsidP="00C976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Ich gebe den Schülern vor der Bewertung ausreichend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Gelegenheit zur Übung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97666" w:rsidRDefault="00C97666" w:rsidP="00C97666"/>
                  </w:txbxContent>
                </v:textbox>
              </v:oval>
            </w:pict>
          </mc:Fallback>
        </mc:AlternateContent>
      </w:r>
    </w:p>
    <w:p w:rsidR="00C97666" w:rsidRDefault="00C97666">
      <w:pPr>
        <w:rPr>
          <w:rFonts w:ascii="Arial" w:hAnsi="Arial" w:cs="Arial"/>
        </w:rPr>
      </w:pPr>
    </w:p>
    <w:p w:rsidR="00775614" w:rsidRDefault="0020146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255270</wp:posOffset>
                </wp:positionV>
                <wp:extent cx="2233295" cy="1137285"/>
                <wp:effectExtent l="7620" t="9525" r="6985" b="571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137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Pr="00775614" w:rsidRDefault="00C97666" w:rsidP="00C976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Ich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gewichte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 die verschiedenen Formen der Leistungserhebung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unterschiedlich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97666" w:rsidRDefault="00C97666" w:rsidP="00C9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319pt;margin-top:20.1pt;width:175.85pt;height:8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">
                <v:textbox>
                  <w:txbxContent>
                    <w:p w:rsidR="00C97666" w:rsidRPr="00775614" w:rsidRDefault="00C97666" w:rsidP="00C976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Ich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gewichte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 die verschiedenen Formen der Leistungserhebung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unterschiedlich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97666" w:rsidRDefault="00C97666" w:rsidP="00C97666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176530</wp:posOffset>
                </wp:positionV>
                <wp:extent cx="2385695" cy="1137285"/>
                <wp:effectExtent l="10795" t="6985" r="13335" b="825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137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5614" w:rsidRPr="00775614" w:rsidRDefault="00775614" w:rsidP="007756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Ich nutze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verschiedene Formen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 (mündlich, schriftlich, praktisch) der Leistungserhebung.</w:t>
                            </w:r>
                          </w:p>
                          <w:p w:rsidR="00775614" w:rsidRDefault="00775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margin-left:-32.5pt;margin-top:13.9pt;width:187.85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">
                <v:textbox>
                  <w:txbxContent>
                    <w:p w:rsidR="00775614" w:rsidRPr="00775614" w:rsidRDefault="00775614" w:rsidP="0077561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Ich nutze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verschiedene Formen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 (mündlich, schriftlich, praktisch) der Leistungserhebung.</w:t>
                      </w:r>
                    </w:p>
                    <w:p w:rsidR="00775614" w:rsidRDefault="00775614"/>
                  </w:txbxContent>
                </v:textbox>
              </v:oval>
            </w:pict>
          </mc:Fallback>
        </mc:AlternateContent>
      </w:r>
    </w:p>
    <w:p w:rsidR="00775614" w:rsidRDefault="00775614">
      <w:pPr>
        <w:rPr>
          <w:rFonts w:ascii="Arial" w:hAnsi="Arial" w:cs="Arial"/>
        </w:rPr>
      </w:pPr>
    </w:p>
    <w:p w:rsidR="00775614" w:rsidRDefault="00775614">
      <w:pPr>
        <w:rPr>
          <w:rFonts w:ascii="Arial" w:hAnsi="Arial" w:cs="Arial"/>
        </w:rPr>
      </w:pPr>
    </w:p>
    <w:p w:rsidR="00775614" w:rsidRDefault="0020146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255270</wp:posOffset>
                </wp:positionV>
                <wp:extent cx="2385695" cy="1137285"/>
                <wp:effectExtent l="12700" t="11430" r="11430" b="13335"/>
                <wp:wrapNone/>
                <wp:docPr id="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137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Pr="00775614" w:rsidRDefault="00C97666" w:rsidP="00C976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Die Schüler dürfen die Leistungen ihrer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Mitschüler beobachten und auch bewerten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97666" w:rsidRDefault="00C97666" w:rsidP="00C9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margin-left:131.15pt;margin-top:20.1pt;width:187.85pt;height:8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">
                <v:textbox>
                  <w:txbxContent>
                    <w:p w:rsidR="00C97666" w:rsidRPr="00775614" w:rsidRDefault="00C97666" w:rsidP="00C976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Die Schüler dürfen die Leistungen ihrer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Mitschüler beobachten und auch bewerten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97666" w:rsidRDefault="00C97666" w:rsidP="00C97666"/>
                  </w:txbxContent>
                </v:textbox>
              </v:oval>
            </w:pict>
          </mc:Fallback>
        </mc:AlternateContent>
      </w:r>
    </w:p>
    <w:p w:rsidR="00775614" w:rsidRDefault="00775614">
      <w:pPr>
        <w:rPr>
          <w:rFonts w:ascii="Arial" w:hAnsi="Arial" w:cs="Arial"/>
        </w:rPr>
      </w:pPr>
    </w:p>
    <w:p w:rsidR="00466387" w:rsidRPr="00775614" w:rsidRDefault="0020146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104140</wp:posOffset>
                </wp:positionV>
                <wp:extent cx="2298700" cy="1035050"/>
                <wp:effectExtent l="8890" t="7620" r="6985" b="5080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1035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Pr="00775614" w:rsidRDefault="00C97666" w:rsidP="00C976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Die Leistungsnachweise berücksichtigen auch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überfachliche Kompetenzen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97666" w:rsidRDefault="00C97666" w:rsidP="00C9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margin-left:321.35pt;margin-top:8.2pt;width:181pt;height: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">
                <v:textbox>
                  <w:txbxContent>
                    <w:p w:rsidR="00C97666" w:rsidRPr="00775614" w:rsidRDefault="00C97666" w:rsidP="00C976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Die Leistungsnachweise berücksichtigen auch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überfachliche Kompetenzen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97666" w:rsidRDefault="00C97666" w:rsidP="00C97666"/>
                  </w:txbxContent>
                </v:textbox>
              </v:oval>
            </w:pict>
          </mc:Fallback>
        </mc:AlternateContent>
      </w:r>
      <w:r w:rsidR="00466387" w:rsidRPr="00775614">
        <w:rPr>
          <w:rFonts w:ascii="Arial" w:hAnsi="Arial" w:cs="Arial"/>
          <w:sz w:val="20"/>
        </w:rPr>
        <w:t>.</w:t>
      </w:r>
    </w:p>
    <w:p w:rsidR="00CD773B" w:rsidRDefault="0020146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6985</wp:posOffset>
                </wp:positionV>
                <wp:extent cx="2247265" cy="1071245"/>
                <wp:effectExtent l="6985" t="5080" r="12700" b="9525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1071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Pr="00775614" w:rsidRDefault="00C97666" w:rsidP="00C976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Die Schüler erhalten Gelegenheit, über ihr Wissen und Können zu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reflektieren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97666" w:rsidRDefault="00C97666" w:rsidP="00C9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margin-left:-27.55pt;margin-top:.55pt;width:176.95pt;height:8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">
                <v:textbox>
                  <w:txbxContent>
                    <w:p w:rsidR="00C97666" w:rsidRPr="00775614" w:rsidRDefault="00C97666" w:rsidP="00C976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Die Schüler erhalten Gelegenheit, über ihr Wissen und Können zu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reflektieren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97666" w:rsidRDefault="00C97666" w:rsidP="00C97666"/>
                  </w:txbxContent>
                </v:textbox>
              </v:oval>
            </w:pict>
          </mc:Fallback>
        </mc:AlternateContent>
      </w:r>
    </w:p>
    <w:p w:rsidR="00CD773B" w:rsidRPr="00CB298B" w:rsidRDefault="0018510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3F774" wp14:editId="66790D62">
                <wp:simplePos x="0" y="0"/>
                <wp:positionH relativeFrom="column">
                  <wp:posOffset>1776730</wp:posOffset>
                </wp:positionH>
                <wp:positionV relativeFrom="paragraph">
                  <wp:posOffset>2299970</wp:posOffset>
                </wp:positionV>
                <wp:extent cx="2131060" cy="1200150"/>
                <wp:effectExtent l="0" t="0" r="21590" b="1905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1200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Pr="00775614" w:rsidRDefault="00C97666" w:rsidP="00C976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Ich sorge dafür, dass die Schüler ihren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Lernstand selbst einschätzen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97666" w:rsidRDefault="00C97666" w:rsidP="00C9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3F774" id="Oval 8" o:spid="_x0000_s1035" style="position:absolute;margin-left:139.9pt;margin-top:181.1pt;width:167.8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">
                <v:textbox>
                  <w:txbxContent>
                    <w:p w:rsidR="00C97666" w:rsidRPr="00775614" w:rsidRDefault="00C97666" w:rsidP="00C976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Ich sorge dafür, dass die Schüler ihren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Lernstand selbst einschätzen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97666" w:rsidRDefault="00C97666" w:rsidP="00C97666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F2EC3" wp14:editId="6EC1E094">
                <wp:simplePos x="0" y="0"/>
                <wp:positionH relativeFrom="column">
                  <wp:posOffset>-414020</wp:posOffset>
                </wp:positionH>
                <wp:positionV relativeFrom="paragraph">
                  <wp:posOffset>1328420</wp:posOffset>
                </wp:positionV>
                <wp:extent cx="2511425" cy="1628775"/>
                <wp:effectExtent l="0" t="0" r="22225" b="2857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162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Pr="00775614" w:rsidRDefault="00C97666" w:rsidP="00C976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Bei den Leistungsnachweisen wird neben der Fachkompetenz auch die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Personal-, Sozial- und </w:t>
                            </w:r>
                            <w:proofErr w:type="gramStart"/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Methodenkompetenz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>berücksichtigt</w:t>
                            </w:r>
                            <w:proofErr w:type="gramEnd"/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97666" w:rsidRDefault="00C97666" w:rsidP="00C9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F2EC3" id="Oval 11" o:spid="_x0000_s1036" style="position:absolute;margin-left:-32.6pt;margin-top:104.6pt;width:197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">
                <v:textbox>
                  <w:txbxContent>
                    <w:p w:rsidR="00C97666" w:rsidRPr="00775614" w:rsidRDefault="00C97666" w:rsidP="00C976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Bei den Leistungsnachweisen wird neben der Fachkompetenz auch die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Personal-, Sozial- und </w:t>
                      </w:r>
                      <w:proofErr w:type="gramStart"/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Methodenkompetenz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>berücksichtigt</w:t>
                      </w:r>
                      <w:proofErr w:type="gramEnd"/>
                      <w:r w:rsidRPr="0077561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97666" w:rsidRDefault="00C97666" w:rsidP="00C97666"/>
                  </w:txbxContent>
                </v:textbox>
              </v:oval>
            </w:pict>
          </mc:Fallback>
        </mc:AlternateContent>
      </w:r>
      <w:r w:rsidR="0020146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1678305</wp:posOffset>
                </wp:positionV>
                <wp:extent cx="2089785" cy="885190"/>
                <wp:effectExtent l="7620" t="6985" r="7620" b="1270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885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Pr="00775614" w:rsidRDefault="00C97666" w:rsidP="00C976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Ich gebe den Schülern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Rückmeldung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 zu ihren Leistungen.</w:t>
                            </w:r>
                          </w:p>
                          <w:p w:rsidR="00C97666" w:rsidRDefault="00C97666" w:rsidP="00C9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7" style="position:absolute;margin-left:294.25pt;margin-top:132.15pt;width:164.55pt;height:6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">
                <v:textbox>
                  <w:txbxContent>
                    <w:p w:rsidR="00C97666" w:rsidRPr="00775614" w:rsidRDefault="00C97666" w:rsidP="00C976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Ich gebe den Schülern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Rückmeldung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 zu ihren Leistungen.</w:t>
                      </w:r>
                    </w:p>
                    <w:p w:rsidR="00C97666" w:rsidRDefault="00C97666" w:rsidP="00C97666"/>
                  </w:txbxContent>
                </v:textbox>
              </v:oval>
            </w:pict>
          </mc:Fallback>
        </mc:AlternateContent>
      </w:r>
      <w:r w:rsidR="002014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777240</wp:posOffset>
                </wp:positionV>
                <wp:extent cx="1574800" cy="739775"/>
                <wp:effectExtent l="7620" t="10795" r="8255" b="1143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739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Pr="00775614" w:rsidRDefault="00C97666" w:rsidP="00C976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Ich achte auf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Transparenz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C97666" w:rsidRDefault="00C97666" w:rsidP="00C97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8" style="position:absolute;margin-left:326.5pt;margin-top:61.2pt;width:124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">
                <v:textbox>
                  <w:txbxContent>
                    <w:p w:rsidR="00C97666" w:rsidRPr="00775614" w:rsidRDefault="00C97666" w:rsidP="00C976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Ich achte auf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Transparenz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C97666" w:rsidRDefault="00C97666" w:rsidP="00C97666"/>
                  </w:txbxContent>
                </v:textbox>
              </v:oval>
            </w:pict>
          </mc:Fallback>
        </mc:AlternateContent>
      </w:r>
      <w:r w:rsidR="0020146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621030</wp:posOffset>
                </wp:positionV>
                <wp:extent cx="2233295" cy="895985"/>
                <wp:effectExtent l="5080" t="6985" r="9525" b="1143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895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666" w:rsidRDefault="00C97666" w:rsidP="00C97666">
                            <w:pPr>
                              <w:jc w:val="center"/>
                            </w:pP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Mit den Schülern werden </w:t>
                            </w:r>
                            <w:r w:rsidRPr="007756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Lernvereinbarungen</w:t>
                            </w:r>
                            <w:r w:rsidRPr="00775614">
                              <w:rPr>
                                <w:rFonts w:ascii="Arial" w:hAnsi="Arial" w:cs="Arial"/>
                                <w:sz w:val="20"/>
                              </w:rPr>
                              <w:t xml:space="preserve"> getroffen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9" style="position:absolute;margin-left:129.8pt;margin-top:48.9pt;width:175.85pt;height:7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">
                <v:textbox>
                  <w:txbxContent>
                    <w:p w:rsidR="00C97666" w:rsidRDefault="00C97666" w:rsidP="00C97666">
                      <w:pPr>
                        <w:jc w:val="center"/>
                      </w:pP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Mit den Schülern werden </w:t>
                      </w:r>
                      <w:r w:rsidRPr="00775614">
                        <w:rPr>
                          <w:rFonts w:ascii="Arial" w:hAnsi="Arial" w:cs="Arial"/>
                          <w:b/>
                          <w:sz w:val="20"/>
                        </w:rPr>
                        <w:t>Lernvereinbarungen</w:t>
                      </w:r>
                      <w:r w:rsidRPr="00775614">
                        <w:rPr>
                          <w:rFonts w:ascii="Arial" w:hAnsi="Arial" w:cs="Arial"/>
                          <w:sz w:val="20"/>
                        </w:rPr>
                        <w:t xml:space="preserve"> getroffen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sectPr w:rsidR="00CD773B" w:rsidRPr="00CB298B" w:rsidSect="00E51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0A"/>
    <w:rsid w:val="0000106B"/>
    <w:rsid w:val="00024022"/>
    <w:rsid w:val="00031DA0"/>
    <w:rsid w:val="001033D1"/>
    <w:rsid w:val="0018510D"/>
    <w:rsid w:val="00201461"/>
    <w:rsid w:val="00326062"/>
    <w:rsid w:val="003E456D"/>
    <w:rsid w:val="003E47D0"/>
    <w:rsid w:val="00466387"/>
    <w:rsid w:val="00593D98"/>
    <w:rsid w:val="0065280A"/>
    <w:rsid w:val="006536C2"/>
    <w:rsid w:val="00740E04"/>
    <w:rsid w:val="00775614"/>
    <w:rsid w:val="008711FB"/>
    <w:rsid w:val="008B6BBF"/>
    <w:rsid w:val="008F10BB"/>
    <w:rsid w:val="00963066"/>
    <w:rsid w:val="00B74998"/>
    <w:rsid w:val="00C97666"/>
    <w:rsid w:val="00CB298B"/>
    <w:rsid w:val="00CD773B"/>
    <w:rsid w:val="00DA3C8F"/>
    <w:rsid w:val="00E510FD"/>
    <w:rsid w:val="00EA299C"/>
    <w:rsid w:val="00EA3ABA"/>
    <w:rsid w:val="00F43820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B73C1-7394-43AE-A4BE-51ABB97A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7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Willi Heßlinger</cp:lastModifiedBy>
  <cp:revision>3</cp:revision>
  <dcterms:created xsi:type="dcterms:W3CDTF">2016-10-12T14:46:00Z</dcterms:created>
  <dcterms:modified xsi:type="dcterms:W3CDTF">2016-10-14T05:25:00Z</dcterms:modified>
</cp:coreProperties>
</file>