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20" w:rsidRDefault="00A36984" w:rsidP="00A27263">
      <w:pPr>
        <w:spacing w:before="0" w:after="0"/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08DC3587" wp14:editId="02FE343E">
            <wp:simplePos x="0" y="0"/>
            <wp:positionH relativeFrom="column">
              <wp:posOffset>5502910</wp:posOffset>
            </wp:positionH>
            <wp:positionV relativeFrom="paragraph">
              <wp:posOffset>-43180</wp:posOffset>
            </wp:positionV>
            <wp:extent cx="642620" cy="748665"/>
            <wp:effectExtent l="0" t="0" r="508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2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AB69E1F" wp14:editId="4ADD0FF6">
                <wp:simplePos x="0" y="0"/>
                <wp:positionH relativeFrom="column">
                  <wp:posOffset>-83668</wp:posOffset>
                </wp:positionH>
                <wp:positionV relativeFrom="paragraph">
                  <wp:posOffset>-99085</wp:posOffset>
                </wp:positionV>
                <wp:extent cx="6414516" cy="876300"/>
                <wp:effectExtent l="0" t="0" r="24765" b="190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516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220" w:rsidRPr="00A36984" w:rsidRDefault="00A36984" w:rsidP="00A36984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36984">
                              <w:rPr>
                                <w:b/>
                                <w:sz w:val="36"/>
                              </w:rPr>
                              <w:t xml:space="preserve">Übersicht </w:t>
                            </w:r>
                          </w:p>
                          <w:p w:rsidR="00A36984" w:rsidRPr="00A36984" w:rsidRDefault="00A36984" w:rsidP="00A36984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36984">
                              <w:rPr>
                                <w:b/>
                                <w:sz w:val="36"/>
                              </w:rPr>
                              <w:t>Benutzerkonten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9E1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6pt;margin-top:-7.8pt;width:505.1pt;height:6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">
                <v:textbox>
                  <w:txbxContent>
                    <w:p w:rsidR="00D26220" w:rsidRPr="00A36984" w:rsidRDefault="00A36984" w:rsidP="00A36984">
                      <w:pPr>
                        <w:spacing w:before="0"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A36984">
                        <w:rPr>
                          <w:b/>
                          <w:sz w:val="36"/>
                        </w:rPr>
                        <w:t xml:space="preserve">Übersicht </w:t>
                      </w:r>
                    </w:p>
                    <w:p w:rsidR="00A36984" w:rsidRPr="00A36984" w:rsidRDefault="00A36984" w:rsidP="00A36984">
                      <w:pPr>
                        <w:spacing w:before="0"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A36984">
                        <w:rPr>
                          <w:b/>
                          <w:sz w:val="36"/>
                        </w:rPr>
                        <w:t>Benutzerkonten</w:t>
                      </w:r>
                    </w:p>
                  </w:txbxContent>
                </v:textbox>
              </v:shape>
            </w:pict>
          </mc:Fallback>
        </mc:AlternateContent>
      </w:r>
      <w:r w:rsidR="00D26220">
        <w:rPr>
          <w:noProof/>
          <w:lang w:eastAsia="de-DE"/>
        </w:rPr>
        <w:drawing>
          <wp:inline distT="0" distB="0" distL="0" distR="0" wp14:anchorId="1DBA3526" wp14:editId="0B95B20C">
            <wp:extent cx="1752600" cy="702431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0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220" w:rsidRDefault="00D26220" w:rsidP="00DB24BE">
      <w:pPr>
        <w:spacing w:before="0" w:after="0" w:line="240" w:lineRule="auto"/>
      </w:pPr>
    </w:p>
    <w:p w:rsidR="000A3DB3" w:rsidRPr="00A27263" w:rsidRDefault="000A3DB3" w:rsidP="00DB24BE">
      <w:pPr>
        <w:spacing w:before="0" w:after="0" w:line="240" w:lineRule="auto"/>
        <w:rPr>
          <w:sz w:val="24"/>
          <w:szCs w:val="24"/>
        </w:rPr>
      </w:pPr>
    </w:p>
    <w:p w:rsidR="000A3DB3" w:rsidRPr="00A36984" w:rsidRDefault="00A36984" w:rsidP="00A36984">
      <w:pPr>
        <w:pStyle w:val="Listenabsatz"/>
        <w:numPr>
          <w:ilvl w:val="0"/>
          <w:numId w:val="5"/>
        </w:numPr>
        <w:spacing w:before="0" w:after="0" w:line="240" w:lineRule="auto"/>
        <w:rPr>
          <w:b/>
          <w:sz w:val="28"/>
          <w:szCs w:val="24"/>
        </w:rPr>
      </w:pPr>
      <w:proofErr w:type="spellStart"/>
      <w:r w:rsidRPr="00A36984">
        <w:rPr>
          <w:b/>
          <w:sz w:val="28"/>
          <w:szCs w:val="24"/>
        </w:rPr>
        <w:t>Schuladmin</w:t>
      </w:r>
      <w:proofErr w:type="spellEnd"/>
    </w:p>
    <w:p w:rsidR="007A5495" w:rsidRDefault="007A5495" w:rsidP="00F1687E">
      <w:pPr>
        <w:spacing w:before="0"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A36984" w:rsidRPr="00A36984" w:rsidTr="00A36984">
        <w:tc>
          <w:tcPr>
            <w:tcW w:w="3353" w:type="dxa"/>
          </w:tcPr>
          <w:p w:rsidR="00A36984" w:rsidRPr="00A36984" w:rsidRDefault="00A36984" w:rsidP="00F1687E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3354" w:type="dxa"/>
          </w:tcPr>
          <w:p w:rsidR="00A36984" w:rsidRPr="00A36984" w:rsidRDefault="00A36984" w:rsidP="00F1687E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Benutzername</w:t>
            </w:r>
          </w:p>
        </w:tc>
        <w:tc>
          <w:tcPr>
            <w:tcW w:w="3354" w:type="dxa"/>
          </w:tcPr>
          <w:p w:rsidR="00A36984" w:rsidRPr="00A36984" w:rsidRDefault="00A36984" w:rsidP="00F1687E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Passwort</w:t>
            </w:r>
          </w:p>
        </w:tc>
      </w:tr>
      <w:tr w:rsidR="00A36984" w:rsidTr="00A36984">
        <w:trPr>
          <w:trHeight w:val="769"/>
        </w:trPr>
        <w:tc>
          <w:tcPr>
            <w:tcW w:w="3353" w:type="dxa"/>
          </w:tcPr>
          <w:p w:rsidR="00A36984" w:rsidRDefault="00A36984" w:rsidP="00F1687E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:rsidR="00A36984" w:rsidRDefault="00A36984" w:rsidP="00F1687E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:rsidR="00A36984" w:rsidRDefault="00A36984" w:rsidP="00F1687E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36984" w:rsidRDefault="00A36984" w:rsidP="00F1687E">
      <w:pPr>
        <w:spacing w:before="0" w:after="0" w:line="240" w:lineRule="auto"/>
        <w:rPr>
          <w:sz w:val="24"/>
          <w:szCs w:val="24"/>
        </w:rPr>
      </w:pPr>
    </w:p>
    <w:p w:rsidR="00A36984" w:rsidRPr="00A36984" w:rsidRDefault="00A36984" w:rsidP="00A36984">
      <w:pPr>
        <w:pStyle w:val="Listenabsatz"/>
        <w:numPr>
          <w:ilvl w:val="0"/>
          <w:numId w:val="5"/>
        </w:numPr>
        <w:spacing w:before="0" w:after="0" w:line="240" w:lineRule="auto"/>
        <w:rPr>
          <w:b/>
          <w:sz w:val="28"/>
          <w:szCs w:val="24"/>
        </w:rPr>
      </w:pPr>
      <w:r w:rsidRPr="00A36984">
        <w:rPr>
          <w:b/>
          <w:sz w:val="28"/>
          <w:szCs w:val="24"/>
        </w:rPr>
        <w:t>Weitere Benutzer</w:t>
      </w:r>
    </w:p>
    <w:p w:rsidR="00A36984" w:rsidRDefault="00A36984" w:rsidP="00A36984">
      <w:pPr>
        <w:spacing w:before="0"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8"/>
        <w:gridCol w:w="2582"/>
        <w:gridCol w:w="2424"/>
        <w:gridCol w:w="2499"/>
      </w:tblGrid>
      <w:tr w:rsidR="00A36984" w:rsidRPr="00A36984" w:rsidTr="00A36984">
        <w:trPr>
          <w:trHeight w:val="299"/>
        </w:trPr>
        <w:tc>
          <w:tcPr>
            <w:tcW w:w="2498" w:type="dxa"/>
          </w:tcPr>
          <w:p w:rsidR="00A36984" w:rsidRPr="00A36984" w:rsidRDefault="00A36984" w:rsidP="00A36984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2572" w:type="dxa"/>
          </w:tcPr>
          <w:p w:rsidR="00A36984" w:rsidRPr="00A36984" w:rsidRDefault="00A36984" w:rsidP="00A36984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Rolle</w:t>
            </w:r>
          </w:p>
        </w:tc>
        <w:tc>
          <w:tcPr>
            <w:tcW w:w="2424" w:type="dxa"/>
          </w:tcPr>
          <w:p w:rsidR="00A36984" w:rsidRPr="00A36984" w:rsidRDefault="00A36984" w:rsidP="00A36984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Benutzername</w:t>
            </w:r>
          </w:p>
        </w:tc>
        <w:tc>
          <w:tcPr>
            <w:tcW w:w="2499" w:type="dxa"/>
          </w:tcPr>
          <w:p w:rsidR="00A36984" w:rsidRPr="00A36984" w:rsidRDefault="00A36984" w:rsidP="00A36984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Passwort</w:t>
            </w:r>
          </w:p>
        </w:tc>
      </w:tr>
      <w:tr w:rsidR="00A36984" w:rsidTr="00A36984">
        <w:trPr>
          <w:trHeight w:val="868"/>
        </w:trPr>
        <w:tc>
          <w:tcPr>
            <w:tcW w:w="2498" w:type="dxa"/>
          </w:tcPr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Schulleitung</w:t>
            </w:r>
          </w:p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</w:t>
            </w:r>
          </w:p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 plus</w:t>
            </w:r>
          </w:p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Lehrkraft</w:t>
            </w:r>
          </w:p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424" w:type="dxa"/>
          </w:tcPr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36984" w:rsidRDefault="00A36984" w:rsidP="00A36984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36984" w:rsidRDefault="00A36984" w:rsidP="00A36984">
      <w:pPr>
        <w:spacing w:before="0"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8"/>
        <w:gridCol w:w="2582"/>
        <w:gridCol w:w="2424"/>
        <w:gridCol w:w="2499"/>
      </w:tblGrid>
      <w:tr w:rsidR="00A36984" w:rsidRPr="00A36984" w:rsidTr="00714B61">
        <w:trPr>
          <w:trHeight w:val="299"/>
        </w:trPr>
        <w:tc>
          <w:tcPr>
            <w:tcW w:w="2498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2572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Rolle</w:t>
            </w:r>
          </w:p>
        </w:tc>
        <w:tc>
          <w:tcPr>
            <w:tcW w:w="2424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Benutzername</w:t>
            </w:r>
          </w:p>
        </w:tc>
        <w:tc>
          <w:tcPr>
            <w:tcW w:w="2499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Passwort</w:t>
            </w:r>
          </w:p>
        </w:tc>
      </w:tr>
      <w:tr w:rsidR="00A36984" w:rsidTr="00714B61">
        <w:trPr>
          <w:trHeight w:val="868"/>
        </w:trPr>
        <w:tc>
          <w:tcPr>
            <w:tcW w:w="2498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Schulleitung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 plus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Lehrkraft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424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36984" w:rsidRDefault="00A36984" w:rsidP="00A36984">
      <w:pPr>
        <w:spacing w:before="0"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8"/>
        <w:gridCol w:w="2582"/>
        <w:gridCol w:w="2424"/>
        <w:gridCol w:w="2499"/>
      </w:tblGrid>
      <w:tr w:rsidR="00A36984" w:rsidRPr="00A36984" w:rsidTr="00714B61">
        <w:trPr>
          <w:trHeight w:val="299"/>
        </w:trPr>
        <w:tc>
          <w:tcPr>
            <w:tcW w:w="2498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2572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Rolle</w:t>
            </w:r>
          </w:p>
        </w:tc>
        <w:tc>
          <w:tcPr>
            <w:tcW w:w="2424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Benutzername</w:t>
            </w:r>
          </w:p>
        </w:tc>
        <w:tc>
          <w:tcPr>
            <w:tcW w:w="2499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Passwort</w:t>
            </w:r>
          </w:p>
        </w:tc>
      </w:tr>
      <w:tr w:rsidR="00A36984" w:rsidTr="00714B61">
        <w:trPr>
          <w:trHeight w:val="868"/>
        </w:trPr>
        <w:tc>
          <w:tcPr>
            <w:tcW w:w="2498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Schulleitung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 plus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Lehrkraft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424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36984" w:rsidRDefault="00A36984" w:rsidP="00A36984">
      <w:pPr>
        <w:spacing w:before="0"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8"/>
        <w:gridCol w:w="2582"/>
        <w:gridCol w:w="2424"/>
        <w:gridCol w:w="2499"/>
      </w:tblGrid>
      <w:tr w:rsidR="00A36984" w:rsidRPr="00A36984" w:rsidTr="00714B61">
        <w:trPr>
          <w:trHeight w:val="299"/>
        </w:trPr>
        <w:tc>
          <w:tcPr>
            <w:tcW w:w="2498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2572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Rolle</w:t>
            </w:r>
          </w:p>
        </w:tc>
        <w:tc>
          <w:tcPr>
            <w:tcW w:w="2424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Benutzername</w:t>
            </w:r>
          </w:p>
        </w:tc>
        <w:tc>
          <w:tcPr>
            <w:tcW w:w="2499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Passwort</w:t>
            </w:r>
          </w:p>
        </w:tc>
      </w:tr>
      <w:tr w:rsidR="00A36984" w:rsidTr="00714B61">
        <w:trPr>
          <w:trHeight w:val="868"/>
        </w:trPr>
        <w:tc>
          <w:tcPr>
            <w:tcW w:w="2498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Schulleitung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 plus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Lehrkraft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424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36984" w:rsidRDefault="00A36984" w:rsidP="00A36984">
      <w:pPr>
        <w:spacing w:before="0"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8"/>
        <w:gridCol w:w="2582"/>
        <w:gridCol w:w="2424"/>
        <w:gridCol w:w="2499"/>
      </w:tblGrid>
      <w:tr w:rsidR="00A36984" w:rsidRPr="00A36984" w:rsidTr="00714B61">
        <w:trPr>
          <w:trHeight w:val="299"/>
        </w:trPr>
        <w:tc>
          <w:tcPr>
            <w:tcW w:w="2498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2572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Rolle</w:t>
            </w:r>
          </w:p>
        </w:tc>
        <w:tc>
          <w:tcPr>
            <w:tcW w:w="2424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Benutzername</w:t>
            </w:r>
          </w:p>
        </w:tc>
        <w:tc>
          <w:tcPr>
            <w:tcW w:w="2499" w:type="dxa"/>
          </w:tcPr>
          <w:p w:rsidR="00A36984" w:rsidRPr="00A36984" w:rsidRDefault="00A36984" w:rsidP="00714B6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36984">
              <w:rPr>
                <w:b/>
                <w:sz w:val="24"/>
                <w:szCs w:val="24"/>
              </w:rPr>
              <w:t>Passwort</w:t>
            </w:r>
          </w:p>
        </w:tc>
      </w:tr>
      <w:tr w:rsidR="00A36984" w:rsidTr="00714B61">
        <w:trPr>
          <w:trHeight w:val="868"/>
        </w:trPr>
        <w:tc>
          <w:tcPr>
            <w:tcW w:w="2498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Schulleitung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Sekretariatskraft plus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Lehrkraft</w:t>
            </w:r>
          </w:p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424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36984" w:rsidRDefault="00A36984" w:rsidP="00714B6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36984" w:rsidRPr="00A36984" w:rsidRDefault="00A36984" w:rsidP="00A36984">
      <w:pPr>
        <w:spacing w:before="0" w:after="0" w:line="240" w:lineRule="auto"/>
        <w:rPr>
          <w:sz w:val="24"/>
          <w:szCs w:val="24"/>
        </w:rPr>
      </w:pPr>
      <w:bookmarkStart w:id="0" w:name="_GoBack"/>
      <w:bookmarkEnd w:id="0"/>
    </w:p>
    <w:sectPr w:rsidR="00A36984" w:rsidRPr="00A36984" w:rsidSect="00D26220">
      <w:footerReference w:type="default" r:id="rId9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B0" w:rsidRDefault="00C51DB0" w:rsidP="00027DBF">
      <w:pPr>
        <w:spacing w:before="0" w:after="0" w:line="240" w:lineRule="auto"/>
      </w:pPr>
      <w:r>
        <w:separator/>
      </w:r>
    </w:p>
  </w:endnote>
  <w:endnote w:type="continuationSeparator" w:id="0">
    <w:p w:rsidR="00C51DB0" w:rsidRDefault="00C51DB0" w:rsidP="00027D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BF" w:rsidRPr="00027DBF" w:rsidRDefault="00027DBF" w:rsidP="00886C44">
    <w:pPr>
      <w:pStyle w:val="Fuzeile"/>
      <w:tabs>
        <w:tab w:val="clear" w:pos="4536"/>
      </w:tabs>
      <w:rPr>
        <w:sz w:val="16"/>
        <w:szCs w:val="16"/>
        <w:lang w:val="en-US"/>
      </w:rPr>
    </w:pPr>
    <w:r w:rsidRPr="00027DBF">
      <w:rPr>
        <w:sz w:val="16"/>
        <w:szCs w:val="16"/>
      </w:rPr>
      <w:fldChar w:fldCharType="begin"/>
    </w:r>
    <w:r w:rsidRPr="00027DBF">
      <w:rPr>
        <w:sz w:val="16"/>
        <w:szCs w:val="16"/>
        <w:lang w:val="en-US"/>
      </w:rPr>
      <w:instrText xml:space="preserve"> FILENAME  \* Lower  \* MERGEFORMAT </w:instrText>
    </w:r>
    <w:r w:rsidRPr="00027DBF">
      <w:rPr>
        <w:sz w:val="16"/>
        <w:szCs w:val="16"/>
      </w:rPr>
      <w:fldChar w:fldCharType="separate"/>
    </w:r>
    <w:r w:rsidR="00347E13">
      <w:rPr>
        <w:noProof/>
        <w:sz w:val="16"/>
        <w:szCs w:val="16"/>
        <w:lang w:val="en-US"/>
      </w:rPr>
      <w:t>02a-benutzer_eintragsliste.docx</w:t>
    </w:r>
    <w:r w:rsidRPr="00027DBF">
      <w:rPr>
        <w:sz w:val="16"/>
        <w:szCs w:val="16"/>
      </w:rPr>
      <w:fldChar w:fldCharType="end"/>
    </w:r>
    <w:r w:rsidRPr="00027DBF">
      <w:rPr>
        <w:sz w:val="16"/>
        <w:szCs w:val="16"/>
      </w:rPr>
      <w:ptab w:relativeTo="margin" w:alignment="center" w:leader="none"/>
    </w:r>
    <w:r w:rsidR="00886C44">
      <w:rPr>
        <w:sz w:val="16"/>
        <w:szCs w:val="16"/>
      </w:rPr>
      <w:tab/>
      <w:t>Schule 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B0" w:rsidRDefault="00C51DB0" w:rsidP="00027DBF">
      <w:pPr>
        <w:spacing w:before="0" w:after="0" w:line="240" w:lineRule="auto"/>
      </w:pPr>
      <w:r>
        <w:separator/>
      </w:r>
    </w:p>
  </w:footnote>
  <w:footnote w:type="continuationSeparator" w:id="0">
    <w:p w:rsidR="00C51DB0" w:rsidRDefault="00C51DB0" w:rsidP="00027D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4095"/>
    <w:multiLevelType w:val="hybridMultilevel"/>
    <w:tmpl w:val="B49E98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72820"/>
    <w:multiLevelType w:val="multilevel"/>
    <w:tmpl w:val="F1A84AA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755759"/>
    <w:multiLevelType w:val="hybridMultilevel"/>
    <w:tmpl w:val="74DC8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D7E10"/>
    <w:multiLevelType w:val="hybridMultilevel"/>
    <w:tmpl w:val="4D9256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D23F4"/>
    <w:multiLevelType w:val="hybridMultilevel"/>
    <w:tmpl w:val="F62A4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89"/>
    <w:rsid w:val="00027DBF"/>
    <w:rsid w:val="000A3DB3"/>
    <w:rsid w:val="0016201E"/>
    <w:rsid w:val="001B1F54"/>
    <w:rsid w:val="002A0189"/>
    <w:rsid w:val="002D0E74"/>
    <w:rsid w:val="00347E13"/>
    <w:rsid w:val="00376FF0"/>
    <w:rsid w:val="00446A9E"/>
    <w:rsid w:val="00511201"/>
    <w:rsid w:val="00530785"/>
    <w:rsid w:val="006A6831"/>
    <w:rsid w:val="006D2E82"/>
    <w:rsid w:val="007A5495"/>
    <w:rsid w:val="00886C44"/>
    <w:rsid w:val="00A27263"/>
    <w:rsid w:val="00A36984"/>
    <w:rsid w:val="00A66509"/>
    <w:rsid w:val="00B368F0"/>
    <w:rsid w:val="00C04D6E"/>
    <w:rsid w:val="00C51DB0"/>
    <w:rsid w:val="00CE36FF"/>
    <w:rsid w:val="00D26220"/>
    <w:rsid w:val="00DB24BE"/>
    <w:rsid w:val="00DB3B59"/>
    <w:rsid w:val="00EA2D69"/>
    <w:rsid w:val="00F04CE8"/>
    <w:rsid w:val="00F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6CCD8B-F9DC-4EA0-AAB4-480236D7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24BE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4BE"/>
    <w:pPr>
      <w:numPr>
        <w:numId w:val="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24BE"/>
    <w:pPr>
      <w:numPr>
        <w:ilvl w:val="1"/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4BE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4BE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4BE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4BE"/>
    <w:pPr>
      <w:numPr>
        <w:ilvl w:val="5"/>
        <w:numId w:val="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4BE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4BE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4BE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1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1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2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B24B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4BE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4BE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4BE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4BE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4BE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4BE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4BE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4BE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B24BE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DB24B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B24BE"/>
    <w:rPr>
      <w:caps/>
      <w:color w:val="4F81BD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4B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4BE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DB24BE"/>
    <w:rPr>
      <w:b/>
      <w:bCs/>
    </w:rPr>
  </w:style>
  <w:style w:type="character" w:styleId="Hervorhebung">
    <w:name w:val="Emphasis"/>
    <w:uiPriority w:val="20"/>
    <w:qFormat/>
    <w:rsid w:val="00DB24BE"/>
    <w:rPr>
      <w:caps/>
      <w:color w:val="243F60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DB24BE"/>
    <w:pPr>
      <w:spacing w:before="0"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DB24BE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DB24BE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DB24BE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4B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4BE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DB24BE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DB24BE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DB24BE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DB24BE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DB24BE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24BE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027D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7DBF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27D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7D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Hesslinger Willi</dc:creator>
  <cp:lastModifiedBy>Willi Heßlinger</cp:lastModifiedBy>
  <cp:revision>5</cp:revision>
  <cp:lastPrinted>2016-10-15T14:51:00Z</cp:lastPrinted>
  <dcterms:created xsi:type="dcterms:W3CDTF">2016-03-24T16:22:00Z</dcterms:created>
  <dcterms:modified xsi:type="dcterms:W3CDTF">2016-10-15T16:41:00Z</dcterms:modified>
</cp:coreProperties>
</file>